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6B197" w14:textId="2CBE5F7B" w:rsidR="00D57570" w:rsidRDefault="00D57570" w:rsidP="00A73580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  <w:r w:rsidRPr="00D57570">
        <w:rPr>
          <w:rFonts w:ascii="宋体" w:eastAsia="宋体" w:hAnsi="宋体" w:cs="宋体" w:hint="eastAsia"/>
          <w:color w:val="FF0000"/>
          <w:sz w:val="21"/>
          <w:szCs w:val="21"/>
        </w:rPr>
        <w:t>第一段落:</w:t>
      </w:r>
      <w:r w:rsidRPr="00D57570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07BA341C" w14:textId="5EE1C59B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FBDB52" wp14:editId="6D15B689">
            <wp:extent cx="1611516" cy="3059405"/>
            <wp:effectExtent l="0" t="0" r="825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426" cy="309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580">
        <w:rPr>
          <w:rFonts w:ascii="宋体" w:eastAsia="宋体" w:hAnsi="宋体" w:cs="宋体" w:hint="eastAsia"/>
          <w:sz w:val="21"/>
          <w:szCs w:val="21"/>
        </w:rPr>
        <w:t>（右手打左杠</w:t>
      </w:r>
      <w:r w:rsidRPr="00A73580">
        <w:rPr>
          <w:rFonts w:ascii="宋体" w:eastAsia="宋体" w:hAnsi="宋体" w:cs="宋体"/>
          <w:sz w:val="21"/>
          <w:szCs w:val="21"/>
        </w:rPr>
        <w:t>）</w:t>
      </w: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19C8E1" wp14:editId="76C25E5A">
            <wp:extent cx="1566249" cy="3195964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809" cy="322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580">
        <w:rPr>
          <w:rFonts w:ascii="宋体" w:eastAsia="宋体" w:hAnsi="宋体" w:cs="宋体" w:hint="eastAsia"/>
          <w:sz w:val="21"/>
          <w:szCs w:val="21"/>
        </w:rPr>
        <w:t>（右手打右杠</w:t>
      </w:r>
      <w:r w:rsidRPr="00A73580">
        <w:rPr>
          <w:rFonts w:ascii="宋体" w:eastAsia="宋体" w:hAnsi="宋体" w:cs="宋体"/>
          <w:sz w:val="21"/>
          <w:szCs w:val="21"/>
        </w:rPr>
        <w:t>）</w:t>
      </w:r>
    </w:p>
    <w:p w14:paraId="2D8E1F16" w14:textId="2849CD42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3C55C0" wp14:editId="6FBD4C3C">
            <wp:extent cx="1610995" cy="3179529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609" cy="320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580">
        <w:rPr>
          <w:rFonts w:ascii="宋体" w:eastAsia="宋体" w:hAnsi="宋体" w:cs="宋体" w:hint="eastAsia"/>
          <w:sz w:val="21"/>
          <w:szCs w:val="21"/>
        </w:rPr>
        <w:t>（右手又打左杠</w:t>
      </w:r>
      <w:r w:rsidRPr="00A73580">
        <w:rPr>
          <w:rFonts w:ascii="宋体" w:eastAsia="宋体" w:hAnsi="宋体" w:cs="宋体"/>
          <w:sz w:val="21"/>
          <w:szCs w:val="21"/>
        </w:rPr>
        <w:t>）</w:t>
      </w:r>
    </w:p>
    <w:p w14:paraId="404B5A38" w14:textId="77777777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13D3F298" w14:textId="2DD9E3DA" w:rsidR="004E1573" w:rsidRDefault="004E1573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06DC91" wp14:editId="71486D41">
            <wp:extent cx="1620570" cy="3150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934" cy="32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580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7A6CD6" wp14:editId="068A3699">
            <wp:extent cx="1665027" cy="31895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528" cy="32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580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AE319E" wp14:editId="7077B8E3">
            <wp:extent cx="1637731" cy="3221074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806" cy="332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EE62" w14:textId="77777777" w:rsidR="004E1573" w:rsidRDefault="004E1573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097770" w14:textId="30058C84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B27F79" wp14:editId="19F82FC6">
            <wp:extent cx="1583140" cy="39147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22" cy="40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573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3F8785" wp14:editId="7EE6BBAB">
            <wp:extent cx="1514902" cy="3881664"/>
            <wp:effectExtent l="0" t="0" r="952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903" cy="406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2C9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EC78C5" wp14:editId="2245F3A0">
            <wp:extent cx="1746913" cy="3876793"/>
            <wp:effectExtent l="0" t="0" r="571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686" cy="399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7702" w14:textId="232AB9B8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C04DCA" wp14:editId="3CBD57F4">
            <wp:extent cx="1754137" cy="35867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715" cy="36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D056" w14:textId="283791B7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A750B6A" wp14:editId="2F71893A">
            <wp:extent cx="1639796" cy="323640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934" cy="346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438A7E" wp14:editId="7E2E2DF5">
            <wp:extent cx="1472366" cy="3254156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720" cy="337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D19">
        <w:rPr>
          <w:rFonts w:asciiTheme="minorEastAsia" w:hAnsiTheme="minorEastAsia" w:cs="Times New Roman" w:hint="eastAsia"/>
          <w:sz w:val="24"/>
          <w:szCs w:val="24"/>
        </w:rPr>
        <w:t>**</w:t>
      </w: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24EB54" wp14:editId="1EF7460C">
            <wp:extent cx="1716682" cy="32455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439" cy="337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D44FD" w14:textId="77777777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31F88E9E" w14:textId="31989485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64AA0A" wp14:editId="52DA3EAF">
            <wp:extent cx="1708965" cy="3464096"/>
            <wp:effectExtent l="0" t="0" r="571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049" cy="358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DC2822" wp14:editId="6B9A9442">
            <wp:extent cx="1630388" cy="3512014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464" cy="368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FC8CC6" wp14:editId="6B9786A7">
            <wp:extent cx="1835115" cy="34585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132" cy="354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3C5C" w14:textId="77777777" w:rsidR="00F933EF" w:rsidRDefault="00A73580" w:rsidP="00A73580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B15B67" wp14:editId="697EA40B">
            <wp:extent cx="1706752" cy="3480179"/>
            <wp:effectExtent l="0" t="0" r="825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700" cy="354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580">
        <w:rPr>
          <w:rFonts w:ascii="宋体" w:eastAsia="宋体" w:hAnsi="宋体" w:cs="宋体" w:hint="eastAsia"/>
          <w:sz w:val="21"/>
          <w:szCs w:val="21"/>
        </w:rPr>
        <w:t>（镜像</w:t>
      </w:r>
      <w:r w:rsidRPr="00A73580">
        <w:rPr>
          <w:rFonts w:ascii="宋体" w:eastAsia="宋体" w:hAnsi="宋体" w:cs="宋体"/>
          <w:sz w:val="21"/>
          <w:szCs w:val="21"/>
        </w:rPr>
        <w:t>）</w:t>
      </w:r>
    </w:p>
    <w:p w14:paraId="4CF3205C" w14:textId="77777777" w:rsidR="00F933EF" w:rsidRDefault="00F933EF" w:rsidP="00A73580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31017872" w14:textId="77777777" w:rsidR="00F933EF" w:rsidRDefault="00F933EF" w:rsidP="00A73580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7B4FBB64" w14:textId="5ED7E038" w:rsidR="00F933EF" w:rsidRPr="00F933EF" w:rsidRDefault="00F933EF" w:rsidP="00A73580">
      <w:pPr>
        <w:spacing w:after="0" w:line="240" w:lineRule="auto"/>
        <w:rPr>
          <w:rFonts w:ascii="宋体" w:eastAsia="宋体" w:hAnsi="宋体" w:cs="宋体"/>
          <w:color w:val="FF0000"/>
          <w:sz w:val="21"/>
          <w:szCs w:val="21"/>
        </w:rPr>
      </w:pPr>
      <w:r w:rsidRPr="00F933EF">
        <w:rPr>
          <w:rFonts w:ascii="宋体" w:eastAsia="宋体" w:hAnsi="宋体" w:cs="宋体" w:hint="eastAsia"/>
          <w:color w:val="FF0000"/>
          <w:sz w:val="21"/>
          <w:szCs w:val="21"/>
        </w:rPr>
        <w:t>第二段落:</w:t>
      </w:r>
      <w:r w:rsidRPr="00F933EF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208219B4" w14:textId="77777777" w:rsidR="0060198D" w:rsidRDefault="00A73580" w:rsidP="00A73580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  <w:r w:rsidRPr="00A73580">
        <w:rPr>
          <w:rFonts w:ascii="宋体" w:eastAsia="宋体" w:hAnsi="宋体" w:cs="宋体" w:hint="eastAsia"/>
          <w:sz w:val="21"/>
          <w:szCs w:val="21"/>
        </w:rPr>
        <w:t>（左手三次打杠</w:t>
      </w:r>
      <w:r w:rsidRPr="00A73580">
        <w:rPr>
          <w:rFonts w:ascii="宋体" w:eastAsia="宋体" w:hAnsi="宋体" w:cs="宋体"/>
          <w:sz w:val="21"/>
          <w:szCs w:val="21"/>
        </w:rPr>
        <w:t>）</w:t>
      </w:r>
    </w:p>
    <w:p w14:paraId="003EE820" w14:textId="35E486B2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0C3F3A" wp14:editId="66B84F4E">
            <wp:extent cx="1569492" cy="34008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482" cy="358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7570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A6A6D8" wp14:editId="2DC6EA9E">
            <wp:extent cx="1555419" cy="3434947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988" cy="349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98D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101FFA" wp14:editId="518F52F2">
            <wp:extent cx="1555845" cy="3471397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259" cy="355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EEF0" w14:textId="51F3811D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33E12A" wp14:editId="0043FA97">
            <wp:extent cx="1719858" cy="3427654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923" cy="353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7570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00EBC7" wp14:editId="4234F800">
            <wp:extent cx="1625503" cy="347285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402" cy="355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98D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AD1F43" wp14:editId="5A081CAB">
            <wp:extent cx="1730827" cy="351456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008" cy="363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8DB20" w14:textId="77777777" w:rsidR="0060198D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F4931A" wp14:editId="25B50D1A">
            <wp:extent cx="1829415" cy="401235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13" cy="414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55E12" w14:textId="470F603C" w:rsidR="00A73580" w:rsidRPr="00A73580" w:rsidRDefault="00D57570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EDBAB4A" wp14:editId="6C4708E7">
            <wp:extent cx="1692322" cy="402149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560" cy="409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98D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233B9D" wp14:editId="0AB2CFF4">
            <wp:extent cx="1517647" cy="4038335"/>
            <wp:effectExtent l="0" t="0" r="698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868" cy="420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D19">
        <w:rPr>
          <w:rFonts w:asciiTheme="minorEastAsia" w:hAnsiTheme="minorEastAsia" w:cs="Times New Roman" w:hint="eastAsia"/>
          <w:sz w:val="24"/>
          <w:szCs w:val="24"/>
        </w:rPr>
        <w:t>**</w:t>
      </w:r>
      <w:r w:rsidR="0060198D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A87DFD" wp14:editId="70F60ABB">
            <wp:extent cx="1801947" cy="3959826"/>
            <wp:effectExtent l="0" t="0" r="825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375" cy="403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064B" w14:textId="2690E9AB" w:rsidR="00A73580" w:rsidRPr="00A73580" w:rsidRDefault="00D57570" w:rsidP="00A7358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14C5A3" wp14:editId="6B410C3F">
            <wp:extent cx="1970419" cy="36829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172" cy="383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98D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752666" wp14:editId="1347E198">
            <wp:extent cx="1678674" cy="37049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581" cy="383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198D"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60FBD2" wp14:editId="00D293BB">
            <wp:extent cx="1729961" cy="3710067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88" cy="390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57A52" w14:textId="4B0C298C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5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F56232" wp14:editId="4E73B1A2">
            <wp:extent cx="1883391" cy="3639779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071" cy="36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2909B" w14:textId="77777777" w:rsidR="00A73580" w:rsidRPr="00A73580" w:rsidRDefault="00A73580" w:rsidP="00A7358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1122CFA9" w14:textId="5D230BE8" w:rsidR="000262EC" w:rsidRDefault="00631D19">
      <w:r>
        <w:rPr>
          <w:rFonts w:hint="eastAsia"/>
        </w:rPr>
        <w:t>**</w:t>
      </w:r>
      <w:r>
        <w:t xml:space="preserve"> </w:t>
      </w:r>
      <w:r>
        <w:rPr>
          <w:rFonts w:hint="eastAsia"/>
        </w:rPr>
        <w:t>前面图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不是右手横击而是左手横击</w:t>
      </w:r>
      <w:r>
        <w:rPr>
          <w:rFonts w:hint="eastAsia"/>
        </w:rPr>
        <w:t>.</w:t>
      </w:r>
      <w:r>
        <w:t xml:space="preserve"> </w:t>
      </w:r>
    </w:p>
    <w:sectPr w:rsidR="000262EC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3DB"/>
    <w:rsid w:val="000262EC"/>
    <w:rsid w:val="004E1573"/>
    <w:rsid w:val="0060198D"/>
    <w:rsid w:val="00631D19"/>
    <w:rsid w:val="00831D50"/>
    <w:rsid w:val="008433DB"/>
    <w:rsid w:val="00A25BD1"/>
    <w:rsid w:val="00A73580"/>
    <w:rsid w:val="00C422C9"/>
    <w:rsid w:val="00D57570"/>
    <w:rsid w:val="00F93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8993B"/>
  <w15:chartTrackingRefBased/>
  <w15:docId w15:val="{342DF7A9-DA53-4A93-9D1C-5D125F360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55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19</Words>
  <Characters>112</Characters>
  <Application>Microsoft Office Word</Application>
  <DocSecurity>0</DocSecurity>
  <Lines>1</Lines>
  <Paragraphs>1</Paragraphs>
  <ScaleCrop>false</ScaleCrop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Xiu Minke</dc:creator>
  <cp:keywords/>
  <dc:description/>
  <cp:lastModifiedBy>Xiu Minke</cp:lastModifiedBy>
  <cp:revision>10</cp:revision>
  <dcterms:created xsi:type="dcterms:W3CDTF">2020-05-28T22:01:00Z</dcterms:created>
  <dcterms:modified xsi:type="dcterms:W3CDTF">2020-06-03T23:47:00Z</dcterms:modified>
</cp:coreProperties>
</file>